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CDC" w:rsidRPr="003018EC" w:rsidRDefault="00C729E9" w:rsidP="00F27396">
      <w:pPr>
        <w:spacing w:line="276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2020</w:t>
      </w:r>
      <w:r w:rsidR="00B24F99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 xml:space="preserve"> 롯데크리에이티브 공모전 시나리오부문 </w:t>
      </w:r>
      <w:r w:rsidR="00B24F99">
        <w:rPr>
          <w:rFonts w:asciiTheme="minorEastAsia" w:hAnsiTheme="minorEastAsia"/>
          <w:b/>
          <w:sz w:val="22"/>
          <w:bdr w:val="single" w:sz="4" w:space="0" w:color="auto"/>
          <w:shd w:val="pct15" w:color="auto" w:fill="FFFFFF"/>
        </w:rPr>
        <w:t xml:space="preserve">- </w:t>
      </w:r>
      <w:r w:rsidR="004F31D7">
        <w:rPr>
          <w:rFonts w:asciiTheme="minorEastAsia" w:hAnsiTheme="minorEastAsia" w:hint="eastAsia"/>
          <w:b/>
          <w:sz w:val="22"/>
          <w:bdr w:val="single" w:sz="4" w:space="0" w:color="auto"/>
          <w:shd w:val="pct15" w:color="auto" w:fill="FFFFFF"/>
        </w:rPr>
        <w:t>시놉시스</w:t>
      </w:r>
    </w:p>
    <w:p w:rsidR="00B24F99" w:rsidRDefault="00B24F99" w:rsidP="00B24F99">
      <w:pPr>
        <w:spacing w:line="276" w:lineRule="auto"/>
        <w:jc w:val="left"/>
        <w:rPr>
          <w:rFonts w:asciiTheme="minorEastAsia" w:hAnsiTheme="minorEastAsia"/>
          <w:b/>
          <w:sz w:val="32"/>
        </w:rPr>
      </w:pPr>
    </w:p>
    <w:p w:rsidR="008E71B7" w:rsidRPr="00B85B27" w:rsidRDefault="008E71B7" w:rsidP="00B24F99">
      <w:pPr>
        <w:spacing w:line="276" w:lineRule="auto"/>
        <w:jc w:val="center"/>
        <w:rPr>
          <w:rFonts w:asciiTheme="minorEastAsia" w:hAnsiTheme="minorEastAsia"/>
          <w:b/>
          <w:sz w:val="32"/>
        </w:rPr>
      </w:pPr>
      <w:r w:rsidRPr="00B85B27">
        <w:rPr>
          <w:rFonts w:asciiTheme="minorEastAsia" w:hAnsiTheme="minorEastAsia" w:hint="eastAsia"/>
          <w:b/>
          <w:sz w:val="32"/>
        </w:rPr>
        <w:t>작품명</w:t>
      </w:r>
    </w:p>
    <w:p w:rsidR="008E71B7" w:rsidRDefault="008E71B7" w:rsidP="00B24F99">
      <w:pPr>
        <w:spacing w:line="276" w:lineRule="auto"/>
        <w:rPr>
          <w:rFonts w:asciiTheme="minorEastAsia" w:hAnsiTheme="minorEastAsia"/>
          <w:sz w:val="22"/>
        </w:rPr>
      </w:pPr>
    </w:p>
    <w:p w:rsidR="0040094E" w:rsidRPr="003018EC" w:rsidRDefault="0040094E" w:rsidP="00B24F99">
      <w:pPr>
        <w:spacing w:line="276" w:lineRule="auto"/>
        <w:rPr>
          <w:rFonts w:asciiTheme="minorEastAsia" w:hAnsiTheme="minorEastAsia"/>
          <w:sz w:val="22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702"/>
      </w:tblGrid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B24F9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 w:hint="eastAsia"/>
                <w:b/>
                <w:sz w:val="22"/>
              </w:rPr>
              <w:t>1</w:t>
            </w:r>
            <w:r w:rsidRPr="004F31D7">
              <w:rPr>
                <w:rFonts w:asciiTheme="minorEastAsia" w:hAnsiTheme="minorEastAsia"/>
                <w:b/>
                <w:sz w:val="22"/>
              </w:rPr>
              <w:t xml:space="preserve">. 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 xml:space="preserve">장르 </w:t>
            </w:r>
            <w:r w:rsidRPr="004F31D7">
              <w:rPr>
                <w:rFonts w:asciiTheme="minorEastAsia" w:hAnsiTheme="minorEastAsia"/>
                <w:b/>
                <w:sz w:val="22"/>
              </w:rPr>
              <w:t>(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필수)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A9655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/>
                <w:b/>
                <w:sz w:val="22"/>
              </w:rPr>
              <w:t xml:space="preserve">2. 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로그라인 (필수</w:t>
            </w:r>
            <w:r w:rsidR="00424FB8">
              <w:rPr>
                <w:rFonts w:asciiTheme="minorEastAsia" w:hAnsiTheme="minorEastAsia" w:hint="eastAsia"/>
                <w:b/>
                <w:sz w:val="22"/>
              </w:rPr>
              <w:t xml:space="preserve">, </w:t>
            </w:r>
            <w:r w:rsidR="00A96559">
              <w:rPr>
                <w:rFonts w:asciiTheme="minorEastAsia" w:hAnsiTheme="minorEastAsia"/>
                <w:b/>
                <w:sz w:val="22"/>
              </w:rPr>
              <w:t>5</w:t>
            </w:r>
            <w:bookmarkStart w:id="0" w:name="_GoBack"/>
            <w:bookmarkEnd w:id="0"/>
            <w:r w:rsidR="00424FB8">
              <w:rPr>
                <w:rFonts w:asciiTheme="minorEastAsia" w:hAnsiTheme="minorEastAsia" w:hint="eastAsia"/>
                <w:b/>
                <w:sz w:val="22"/>
              </w:rPr>
              <w:t>줄 이내로 작성</w:t>
            </w:r>
            <w:r w:rsidRPr="004F31D7">
              <w:rPr>
                <w:rFonts w:asciiTheme="minorEastAsia" w:hAnsiTheme="minorEastAsia" w:hint="eastAsia"/>
                <w:b/>
                <w:sz w:val="22"/>
              </w:rPr>
              <w:t>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  <w:tr w:rsidR="004F31D7" w:rsidTr="004F31D7">
        <w:tc>
          <w:tcPr>
            <w:tcW w:w="8702" w:type="dxa"/>
            <w:shd w:val="clear" w:color="auto" w:fill="D9D9D9" w:themeFill="background1" w:themeFillShade="D9"/>
          </w:tcPr>
          <w:p w:rsidR="004F31D7" w:rsidRPr="004F31D7" w:rsidRDefault="004F31D7" w:rsidP="00B24F99">
            <w:pPr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 w:rsidRPr="004F31D7">
              <w:rPr>
                <w:rFonts w:asciiTheme="minorEastAsia" w:hAnsiTheme="minorEastAsia" w:hint="eastAsia"/>
                <w:b/>
                <w:sz w:val="22"/>
              </w:rPr>
              <w:t>3. 기획의도 (선택)</w:t>
            </w:r>
          </w:p>
        </w:tc>
      </w:tr>
      <w:tr w:rsidR="004F31D7" w:rsidTr="004F31D7">
        <w:tc>
          <w:tcPr>
            <w:tcW w:w="8702" w:type="dxa"/>
          </w:tcPr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4F31D7" w:rsidRDefault="004F31D7" w:rsidP="00B24F99">
            <w:pPr>
              <w:spacing w:line="276" w:lineRule="auto"/>
              <w:rPr>
                <w:rFonts w:asciiTheme="minorEastAsia" w:hAnsiTheme="minorEastAsia"/>
                <w:sz w:val="22"/>
              </w:rPr>
            </w:pPr>
          </w:p>
        </w:tc>
      </w:tr>
    </w:tbl>
    <w:p w:rsidR="008E71B7" w:rsidRDefault="008E71B7" w:rsidP="00B24F99">
      <w:pPr>
        <w:spacing w:line="276" w:lineRule="auto"/>
        <w:rPr>
          <w:rFonts w:asciiTheme="minorEastAsia" w:hAnsiTheme="minorEastAsia"/>
          <w:sz w:val="22"/>
        </w:rPr>
      </w:pPr>
    </w:p>
    <w:p w:rsidR="00424FB8" w:rsidRDefault="00424FB8" w:rsidP="00B24F99">
      <w:pPr>
        <w:spacing w:line="276" w:lineRule="auto"/>
        <w:rPr>
          <w:rFonts w:asciiTheme="minorEastAsia" w:hAnsiTheme="minorEastAsia"/>
          <w:b/>
          <w:sz w:val="22"/>
        </w:rPr>
      </w:pPr>
      <w:r w:rsidRPr="00424FB8">
        <w:rPr>
          <w:rFonts w:asciiTheme="minorEastAsia" w:hAnsiTheme="minorEastAsia"/>
          <w:b/>
          <w:sz w:val="22"/>
        </w:rPr>
        <w:t xml:space="preserve">4. </w:t>
      </w:r>
      <w:r w:rsidRPr="00424FB8">
        <w:rPr>
          <w:rFonts w:asciiTheme="minorEastAsia" w:hAnsiTheme="minorEastAsia" w:hint="eastAsia"/>
          <w:b/>
          <w:sz w:val="22"/>
        </w:rPr>
        <w:t xml:space="preserve">인물소개 </w:t>
      </w:r>
      <w:r w:rsidRPr="00424FB8">
        <w:rPr>
          <w:rFonts w:asciiTheme="minorEastAsia" w:hAnsiTheme="minorEastAsia"/>
          <w:b/>
          <w:sz w:val="22"/>
        </w:rPr>
        <w:t>(</w:t>
      </w:r>
      <w:r w:rsidRPr="00424FB8">
        <w:rPr>
          <w:rFonts w:asciiTheme="minorEastAsia" w:hAnsiTheme="minorEastAsia" w:hint="eastAsia"/>
          <w:b/>
          <w:sz w:val="22"/>
        </w:rPr>
        <w:t>선택)</w:t>
      </w:r>
    </w:p>
    <w:p w:rsidR="00424FB8" w:rsidRDefault="00424FB8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Pr="00424FB8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4F31D7" w:rsidRDefault="00A270EE" w:rsidP="00B24F99">
      <w:pPr>
        <w:spacing w:line="276" w:lineRule="auto"/>
        <w:rPr>
          <w:rFonts w:asciiTheme="minorEastAsia" w:hAnsiTheme="minorEastAsia"/>
          <w:b/>
          <w:sz w:val="22"/>
        </w:rPr>
      </w:pPr>
      <w:r>
        <w:rPr>
          <w:rFonts w:asciiTheme="minorEastAsia" w:hAnsiTheme="minorEastAsia"/>
          <w:b/>
          <w:sz w:val="22"/>
        </w:rPr>
        <w:t>5</w:t>
      </w:r>
      <w:r w:rsidR="004F31D7" w:rsidRPr="004F31D7">
        <w:rPr>
          <w:rFonts w:asciiTheme="minorEastAsia" w:hAnsiTheme="minorEastAsia"/>
          <w:b/>
          <w:sz w:val="22"/>
        </w:rPr>
        <w:t xml:space="preserve">. </w:t>
      </w:r>
      <w:r w:rsidR="004F31D7" w:rsidRPr="004F31D7">
        <w:rPr>
          <w:rFonts w:asciiTheme="minorEastAsia" w:hAnsiTheme="minorEastAsia" w:hint="eastAsia"/>
          <w:b/>
          <w:sz w:val="22"/>
        </w:rPr>
        <w:t xml:space="preserve">시놉시스 </w:t>
      </w:r>
      <w:r w:rsidR="004F31D7" w:rsidRPr="004F31D7">
        <w:rPr>
          <w:rFonts w:asciiTheme="minorEastAsia" w:hAnsiTheme="minorEastAsia"/>
          <w:b/>
          <w:sz w:val="22"/>
        </w:rPr>
        <w:t>(</w:t>
      </w:r>
      <w:r w:rsidR="004F31D7" w:rsidRPr="004F31D7">
        <w:rPr>
          <w:rFonts w:asciiTheme="minorEastAsia" w:hAnsiTheme="minorEastAsia" w:hint="eastAsia"/>
          <w:b/>
          <w:sz w:val="22"/>
        </w:rPr>
        <w:t>필수)</w:t>
      </w: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p w:rsidR="00B24F99" w:rsidRPr="004F31D7" w:rsidRDefault="00B24F99" w:rsidP="00B24F99">
      <w:pPr>
        <w:spacing w:line="276" w:lineRule="auto"/>
        <w:rPr>
          <w:rFonts w:asciiTheme="minorEastAsia" w:hAnsiTheme="minorEastAsia"/>
          <w:b/>
          <w:sz w:val="22"/>
        </w:rPr>
      </w:pPr>
    </w:p>
    <w:sectPr w:rsidR="00B24F99" w:rsidRPr="004F31D7" w:rsidSect="00B24F99">
      <w:endnotePr>
        <w:numFmt w:val="decimal"/>
      </w:endnotePr>
      <w:pgSz w:w="11906" w:h="16838"/>
      <w:pgMar w:top="1701" w:right="1701" w:bottom="1701" w:left="1701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A18" w:rsidRDefault="00034A18" w:rsidP="00352AF9">
      <w:r>
        <w:separator/>
      </w:r>
    </w:p>
  </w:endnote>
  <w:endnote w:type="continuationSeparator" w:id="0">
    <w:p w:rsidR="00034A18" w:rsidRDefault="00034A18" w:rsidP="0035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altName w:val="Japanese Gothic"/>
    <w:charset w:val="81"/>
    <w:family w:val="auto"/>
    <w:pitch w:val="variable"/>
    <w:sig w:usb0="00000000" w:usb1="19D77CFB" w:usb2="00000010" w:usb3="00000000" w:csb0="00080000" w:csb1="00000000"/>
  </w:font>
  <w:font w:name="함초롬바탕">
    <w:altName w:val="Japanese Gothic"/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A18" w:rsidRDefault="00034A18" w:rsidP="00352AF9">
      <w:r>
        <w:separator/>
      </w:r>
    </w:p>
  </w:footnote>
  <w:footnote w:type="continuationSeparator" w:id="0">
    <w:p w:rsidR="00034A18" w:rsidRDefault="00034A18" w:rsidP="0035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351E2"/>
    <w:multiLevelType w:val="hybridMultilevel"/>
    <w:tmpl w:val="0E2E5FE2"/>
    <w:lvl w:ilvl="0" w:tplc="CE18E86C">
      <w:start w:val="1"/>
      <w:numFmt w:val="decimal"/>
      <w:lvlText w:val="%1."/>
      <w:lvlJc w:val="left"/>
      <w:pPr>
        <w:ind w:left="400" w:hanging="400"/>
      </w:pPr>
      <w:rPr>
        <w:rFonts w:asciiTheme="minorEastAsia" w:eastAsiaTheme="minorEastAsia" w:hAnsiTheme="minorEastAsia" w:cstheme="minorBidi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49756D8"/>
    <w:multiLevelType w:val="multilevel"/>
    <w:tmpl w:val="E9EA3C7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43D73"/>
    <w:multiLevelType w:val="hybridMultilevel"/>
    <w:tmpl w:val="7B2CD32C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D2898"/>
    <w:multiLevelType w:val="hybridMultilevel"/>
    <w:tmpl w:val="891ED976"/>
    <w:lvl w:ilvl="0" w:tplc="754C741A">
      <w:start w:val="3"/>
      <w:numFmt w:val="bullet"/>
      <w:lvlText w:val="-"/>
      <w:lvlJc w:val="left"/>
      <w:pPr>
        <w:ind w:left="84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4" w15:restartNumberingAfterBreak="0">
    <w:nsid w:val="18A35F0E"/>
    <w:multiLevelType w:val="hybridMultilevel"/>
    <w:tmpl w:val="E4CE679E"/>
    <w:lvl w:ilvl="0" w:tplc="04090001">
      <w:start w:val="1"/>
      <w:numFmt w:val="bullet"/>
      <w:lvlText w:val=""/>
      <w:lvlJc w:val="left"/>
      <w:pPr>
        <w:ind w:left="4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5" w15:restartNumberingAfterBreak="0">
    <w:nsid w:val="27DA0A8F"/>
    <w:multiLevelType w:val="hybridMultilevel"/>
    <w:tmpl w:val="A862499E"/>
    <w:lvl w:ilvl="0" w:tplc="23525BC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3DA0215"/>
    <w:multiLevelType w:val="hybridMultilevel"/>
    <w:tmpl w:val="04220B08"/>
    <w:lvl w:ilvl="0" w:tplc="1AACB19A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FA5680"/>
    <w:multiLevelType w:val="multilevel"/>
    <w:tmpl w:val="8900643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01389D"/>
    <w:multiLevelType w:val="multilevel"/>
    <w:tmpl w:val="5B4033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E287F"/>
    <w:multiLevelType w:val="hybridMultilevel"/>
    <w:tmpl w:val="1C0A19A6"/>
    <w:lvl w:ilvl="0" w:tplc="3C808BF8">
      <w:start w:val="1"/>
      <w:numFmt w:val="decimal"/>
      <w:lvlText w:val="%1."/>
      <w:lvlJc w:val="left"/>
      <w:pPr>
        <w:ind w:left="760" w:hanging="360"/>
      </w:pPr>
      <w:rPr>
        <w:rFonts w:cstheme="minorBidi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D63F76"/>
    <w:multiLevelType w:val="multilevel"/>
    <w:tmpl w:val="9156F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071626E"/>
    <w:multiLevelType w:val="multilevel"/>
    <w:tmpl w:val="A4D27A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5CF4EA9"/>
    <w:multiLevelType w:val="hybridMultilevel"/>
    <w:tmpl w:val="23D889EE"/>
    <w:lvl w:ilvl="0" w:tplc="D65AD554">
      <w:start w:val="1"/>
      <w:numFmt w:val="bullet"/>
      <w:lvlText w:val="-"/>
      <w:lvlJc w:val="left"/>
      <w:pPr>
        <w:ind w:left="48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abstractNum w:abstractNumId="13" w15:restartNumberingAfterBreak="0">
    <w:nsid w:val="47A40FF4"/>
    <w:multiLevelType w:val="hybridMultilevel"/>
    <w:tmpl w:val="5CA4666E"/>
    <w:lvl w:ilvl="0" w:tplc="14A688D8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ED5071D"/>
    <w:multiLevelType w:val="hybridMultilevel"/>
    <w:tmpl w:val="82EAAB62"/>
    <w:lvl w:ilvl="0" w:tplc="F55C6636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557658CF"/>
    <w:multiLevelType w:val="hybridMultilevel"/>
    <w:tmpl w:val="D78A74DE"/>
    <w:lvl w:ilvl="0" w:tplc="E4CC1FF2">
      <w:start w:val="4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73930DC"/>
    <w:multiLevelType w:val="hybridMultilevel"/>
    <w:tmpl w:val="8070D1B8"/>
    <w:lvl w:ilvl="0" w:tplc="FFDEAD64">
      <w:start w:val="3"/>
      <w:numFmt w:val="bullet"/>
      <w:lvlText w:val="-"/>
      <w:lvlJc w:val="left"/>
      <w:pPr>
        <w:ind w:left="760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CD15290"/>
    <w:multiLevelType w:val="multilevel"/>
    <w:tmpl w:val="2C504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F03958"/>
    <w:multiLevelType w:val="multilevel"/>
    <w:tmpl w:val="36A4A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D273D4"/>
    <w:multiLevelType w:val="hybridMultilevel"/>
    <w:tmpl w:val="653C29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8"/>
  </w:num>
  <w:num w:numId="7">
    <w:abstractNumId w:val="17"/>
  </w:num>
  <w:num w:numId="8">
    <w:abstractNumId w:val="19"/>
  </w:num>
  <w:num w:numId="9">
    <w:abstractNumId w:val="0"/>
  </w:num>
  <w:num w:numId="10">
    <w:abstractNumId w:val="12"/>
  </w:num>
  <w:num w:numId="11">
    <w:abstractNumId w:val="4"/>
  </w:num>
  <w:num w:numId="12">
    <w:abstractNumId w:val="13"/>
  </w:num>
  <w:num w:numId="13">
    <w:abstractNumId w:val="2"/>
  </w:num>
  <w:num w:numId="14">
    <w:abstractNumId w:val="6"/>
  </w:num>
  <w:num w:numId="15">
    <w:abstractNumId w:val="15"/>
  </w:num>
  <w:num w:numId="16">
    <w:abstractNumId w:val="14"/>
  </w:num>
  <w:num w:numId="17">
    <w:abstractNumId w:val="5"/>
  </w:num>
  <w:num w:numId="18">
    <w:abstractNumId w:val="16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2AF9"/>
    <w:rsid w:val="00002703"/>
    <w:rsid w:val="00011677"/>
    <w:rsid w:val="00034A18"/>
    <w:rsid w:val="00047C10"/>
    <w:rsid w:val="0007729B"/>
    <w:rsid w:val="000B7567"/>
    <w:rsid w:val="000D7794"/>
    <w:rsid w:val="001723AB"/>
    <w:rsid w:val="001760AD"/>
    <w:rsid w:val="001A6C70"/>
    <w:rsid w:val="002019E2"/>
    <w:rsid w:val="00214A93"/>
    <w:rsid w:val="002A40D8"/>
    <w:rsid w:val="002B54EA"/>
    <w:rsid w:val="003018EC"/>
    <w:rsid w:val="00327EF8"/>
    <w:rsid w:val="00352AF9"/>
    <w:rsid w:val="003B4440"/>
    <w:rsid w:val="003E4C18"/>
    <w:rsid w:val="003F592C"/>
    <w:rsid w:val="0040094E"/>
    <w:rsid w:val="00412097"/>
    <w:rsid w:val="00415B66"/>
    <w:rsid w:val="00423AB6"/>
    <w:rsid w:val="00424FB8"/>
    <w:rsid w:val="00481EF3"/>
    <w:rsid w:val="004826E3"/>
    <w:rsid w:val="0048434F"/>
    <w:rsid w:val="004A1CFA"/>
    <w:rsid w:val="004D00CD"/>
    <w:rsid w:val="004D734A"/>
    <w:rsid w:val="004F31D7"/>
    <w:rsid w:val="00517E03"/>
    <w:rsid w:val="0053036B"/>
    <w:rsid w:val="0054211E"/>
    <w:rsid w:val="00544C63"/>
    <w:rsid w:val="005947FE"/>
    <w:rsid w:val="005A5FB0"/>
    <w:rsid w:val="00623B66"/>
    <w:rsid w:val="006466F1"/>
    <w:rsid w:val="006530A1"/>
    <w:rsid w:val="00676204"/>
    <w:rsid w:val="006B22E1"/>
    <w:rsid w:val="006C45C6"/>
    <w:rsid w:val="006F5F03"/>
    <w:rsid w:val="0070751E"/>
    <w:rsid w:val="007573DF"/>
    <w:rsid w:val="0077559C"/>
    <w:rsid w:val="0079542A"/>
    <w:rsid w:val="007C0FDE"/>
    <w:rsid w:val="007C1255"/>
    <w:rsid w:val="0081194A"/>
    <w:rsid w:val="0084292F"/>
    <w:rsid w:val="008A2BE2"/>
    <w:rsid w:val="008D6895"/>
    <w:rsid w:val="008E71B7"/>
    <w:rsid w:val="008F44EE"/>
    <w:rsid w:val="009247E3"/>
    <w:rsid w:val="009622AD"/>
    <w:rsid w:val="00975047"/>
    <w:rsid w:val="00A270EE"/>
    <w:rsid w:val="00A519D0"/>
    <w:rsid w:val="00A74DFB"/>
    <w:rsid w:val="00A90A58"/>
    <w:rsid w:val="00A96559"/>
    <w:rsid w:val="00AD2F7B"/>
    <w:rsid w:val="00B1219F"/>
    <w:rsid w:val="00B24F99"/>
    <w:rsid w:val="00B85B27"/>
    <w:rsid w:val="00BD5831"/>
    <w:rsid w:val="00BE7268"/>
    <w:rsid w:val="00C06976"/>
    <w:rsid w:val="00C145DD"/>
    <w:rsid w:val="00C16144"/>
    <w:rsid w:val="00C268E0"/>
    <w:rsid w:val="00C328CE"/>
    <w:rsid w:val="00C35CDC"/>
    <w:rsid w:val="00C4265B"/>
    <w:rsid w:val="00C63CF0"/>
    <w:rsid w:val="00C729E9"/>
    <w:rsid w:val="00CD5ED9"/>
    <w:rsid w:val="00CE4F05"/>
    <w:rsid w:val="00D03AAD"/>
    <w:rsid w:val="00D03AC5"/>
    <w:rsid w:val="00D2188E"/>
    <w:rsid w:val="00D443A2"/>
    <w:rsid w:val="00D925EF"/>
    <w:rsid w:val="00E1675E"/>
    <w:rsid w:val="00E40265"/>
    <w:rsid w:val="00E5637C"/>
    <w:rsid w:val="00EE215A"/>
    <w:rsid w:val="00EE2A8E"/>
    <w:rsid w:val="00EE4245"/>
    <w:rsid w:val="00F27396"/>
    <w:rsid w:val="00F46CE8"/>
    <w:rsid w:val="00F54259"/>
    <w:rsid w:val="00F914E1"/>
    <w:rsid w:val="00FB0A5B"/>
    <w:rsid w:val="00FE272E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0BC14C"/>
  <w15:docId w15:val="{4C19A119-2E5C-45AE-AD9D-6119DF456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34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300"/>
      <w:jc w:val="both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rsid w:val="00352AF9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rsid w:val="00352AF9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rsid w:val="00352AF9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rsid w:val="00352AF9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rsid w:val="00352AF9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rsid w:val="00352AF9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rsid w:val="00352AF9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rsid w:val="00352AF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styleId="aa">
    <w:name w:val="header"/>
    <w:basedOn w:val="a"/>
    <w:link w:val="Char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3B4440"/>
  </w:style>
  <w:style w:type="paragraph" w:styleId="ab">
    <w:name w:val="footer"/>
    <w:basedOn w:val="a"/>
    <w:link w:val="Char0"/>
    <w:uiPriority w:val="99"/>
    <w:unhideWhenUsed/>
    <w:rsid w:val="003B444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3B4440"/>
  </w:style>
  <w:style w:type="table" w:styleId="ac">
    <w:name w:val="Table Grid"/>
    <w:basedOn w:val="a1"/>
    <w:uiPriority w:val="59"/>
    <w:rsid w:val="0041209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81069-D5D9-4A89-B7B7-493CC2DBF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붙임1</vt:lpstr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붙임1</dc:title>
  <dc:creator>Administrator</dc:creator>
  <cp:lastModifiedBy>Windows 사용자</cp:lastModifiedBy>
  <cp:revision>59</cp:revision>
  <dcterms:created xsi:type="dcterms:W3CDTF">2017-03-15T11:26:00Z</dcterms:created>
  <dcterms:modified xsi:type="dcterms:W3CDTF">2020-05-21T07:48:00Z</dcterms:modified>
</cp:coreProperties>
</file>